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6EE" w:rsidRDefault="00A376EE">
      <w:pPr>
        <w:rPr>
          <w:rFonts w:ascii="Verdana" w:hAnsi="Verdana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362527" cy="729205"/>
            <wp:effectExtent l="0" t="0" r="0" b="0"/>
            <wp:docPr id="1566611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1158" name="Resim 1566611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576" cy="75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A376EE">
        <w:rPr>
          <w:rFonts w:ascii="Verdana" w:hAnsi="Verdana"/>
          <w:b/>
          <w:bCs/>
        </w:rPr>
        <w:t>KARADENİZ İÇ HASTALIKLARI DERNEĞİ</w:t>
      </w:r>
    </w:p>
    <w:p w:rsidR="00A376EE" w:rsidRPr="00A376EE" w:rsidRDefault="00A376EE">
      <w:pPr>
        <w:rPr>
          <w:rFonts w:ascii="Verdana" w:hAnsi="Verdana"/>
          <w:b/>
          <w:bCs/>
        </w:rPr>
      </w:pPr>
      <w:r w:rsidRPr="00A376E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</w:t>
      </w:r>
      <w:r w:rsidRPr="00A376EE">
        <w:rPr>
          <w:rFonts w:ascii="Verdana" w:hAnsi="Verdana"/>
          <w:b/>
          <w:bCs/>
        </w:rPr>
        <w:t>55-033-191</w:t>
      </w:r>
    </w:p>
    <w:p w:rsidR="00DD14B9" w:rsidRDefault="00A376EE">
      <w:r w:rsidRPr="00A376EE">
        <w:drawing>
          <wp:inline distT="0" distB="0" distL="0" distR="0" wp14:anchorId="2F153CD4" wp14:editId="2CEB9AE2">
            <wp:extent cx="5756910" cy="7194509"/>
            <wp:effectExtent l="0" t="0" r="0" b="0"/>
            <wp:docPr id="2372132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132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19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4B9" w:rsidSect="006713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EE"/>
    <w:rsid w:val="00011E9C"/>
    <w:rsid w:val="00012930"/>
    <w:rsid w:val="000438A8"/>
    <w:rsid w:val="00051926"/>
    <w:rsid w:val="000522F5"/>
    <w:rsid w:val="00061561"/>
    <w:rsid w:val="000B4CE2"/>
    <w:rsid w:val="00126449"/>
    <w:rsid w:val="00132878"/>
    <w:rsid w:val="00173EEE"/>
    <w:rsid w:val="001A3240"/>
    <w:rsid w:val="001B3CF6"/>
    <w:rsid w:val="001C2DA2"/>
    <w:rsid w:val="001D2931"/>
    <w:rsid w:val="001E2B28"/>
    <w:rsid w:val="001E3942"/>
    <w:rsid w:val="001F057E"/>
    <w:rsid w:val="0021008A"/>
    <w:rsid w:val="002145BA"/>
    <w:rsid w:val="002350CA"/>
    <w:rsid w:val="002508DE"/>
    <w:rsid w:val="002642F9"/>
    <w:rsid w:val="00273B56"/>
    <w:rsid w:val="002A0006"/>
    <w:rsid w:val="002B1128"/>
    <w:rsid w:val="002B3DAA"/>
    <w:rsid w:val="002C4174"/>
    <w:rsid w:val="002E1C21"/>
    <w:rsid w:val="002F433C"/>
    <w:rsid w:val="002F6647"/>
    <w:rsid w:val="00313BE4"/>
    <w:rsid w:val="00333AE5"/>
    <w:rsid w:val="00344574"/>
    <w:rsid w:val="00370D48"/>
    <w:rsid w:val="0038430A"/>
    <w:rsid w:val="00396404"/>
    <w:rsid w:val="003A74A1"/>
    <w:rsid w:val="003E1820"/>
    <w:rsid w:val="003F7E2C"/>
    <w:rsid w:val="00416A67"/>
    <w:rsid w:val="0045065A"/>
    <w:rsid w:val="00463D12"/>
    <w:rsid w:val="00487CC8"/>
    <w:rsid w:val="004E264E"/>
    <w:rsid w:val="00515D13"/>
    <w:rsid w:val="0055475F"/>
    <w:rsid w:val="00563945"/>
    <w:rsid w:val="00565A60"/>
    <w:rsid w:val="00580F98"/>
    <w:rsid w:val="0058645F"/>
    <w:rsid w:val="00591F0D"/>
    <w:rsid w:val="005A1CDD"/>
    <w:rsid w:val="005A6BFF"/>
    <w:rsid w:val="005D49EB"/>
    <w:rsid w:val="005F012D"/>
    <w:rsid w:val="00604446"/>
    <w:rsid w:val="0060447E"/>
    <w:rsid w:val="00625E82"/>
    <w:rsid w:val="00630C51"/>
    <w:rsid w:val="00633A87"/>
    <w:rsid w:val="00640FAD"/>
    <w:rsid w:val="006705A7"/>
    <w:rsid w:val="00671312"/>
    <w:rsid w:val="00692EAB"/>
    <w:rsid w:val="00695815"/>
    <w:rsid w:val="006A3586"/>
    <w:rsid w:val="006E3BA4"/>
    <w:rsid w:val="00700915"/>
    <w:rsid w:val="00701615"/>
    <w:rsid w:val="00745CFF"/>
    <w:rsid w:val="007529E7"/>
    <w:rsid w:val="007569A3"/>
    <w:rsid w:val="007C4E34"/>
    <w:rsid w:val="007E4C6E"/>
    <w:rsid w:val="007E5287"/>
    <w:rsid w:val="0080124A"/>
    <w:rsid w:val="00813820"/>
    <w:rsid w:val="008249F2"/>
    <w:rsid w:val="00827494"/>
    <w:rsid w:val="00833FCC"/>
    <w:rsid w:val="00853C03"/>
    <w:rsid w:val="0085793F"/>
    <w:rsid w:val="008A410A"/>
    <w:rsid w:val="008B39F1"/>
    <w:rsid w:val="008C22C8"/>
    <w:rsid w:val="008D4B51"/>
    <w:rsid w:val="008D67F7"/>
    <w:rsid w:val="008D7A0B"/>
    <w:rsid w:val="008F486B"/>
    <w:rsid w:val="00907612"/>
    <w:rsid w:val="009227DF"/>
    <w:rsid w:val="00967374"/>
    <w:rsid w:val="0098398D"/>
    <w:rsid w:val="009B34AC"/>
    <w:rsid w:val="00A035D8"/>
    <w:rsid w:val="00A27EA0"/>
    <w:rsid w:val="00A3714C"/>
    <w:rsid w:val="00A376EE"/>
    <w:rsid w:val="00A61F24"/>
    <w:rsid w:val="00A66485"/>
    <w:rsid w:val="00A76208"/>
    <w:rsid w:val="00A87463"/>
    <w:rsid w:val="00A87F07"/>
    <w:rsid w:val="00AB38AA"/>
    <w:rsid w:val="00AB696D"/>
    <w:rsid w:val="00AB7AC1"/>
    <w:rsid w:val="00AC5435"/>
    <w:rsid w:val="00AE2725"/>
    <w:rsid w:val="00AF435D"/>
    <w:rsid w:val="00B202DB"/>
    <w:rsid w:val="00B23F25"/>
    <w:rsid w:val="00B44AF7"/>
    <w:rsid w:val="00B45AC0"/>
    <w:rsid w:val="00B536AF"/>
    <w:rsid w:val="00B71DB0"/>
    <w:rsid w:val="00B8150C"/>
    <w:rsid w:val="00B82235"/>
    <w:rsid w:val="00BC3FC3"/>
    <w:rsid w:val="00BD05D3"/>
    <w:rsid w:val="00BD7AD2"/>
    <w:rsid w:val="00BE4794"/>
    <w:rsid w:val="00C05FB7"/>
    <w:rsid w:val="00C31129"/>
    <w:rsid w:val="00C34FCC"/>
    <w:rsid w:val="00C45CF6"/>
    <w:rsid w:val="00C66814"/>
    <w:rsid w:val="00C71970"/>
    <w:rsid w:val="00C71E82"/>
    <w:rsid w:val="00C805C5"/>
    <w:rsid w:val="00CA7F42"/>
    <w:rsid w:val="00CB45A7"/>
    <w:rsid w:val="00CE56F2"/>
    <w:rsid w:val="00D101B5"/>
    <w:rsid w:val="00D14901"/>
    <w:rsid w:val="00D226EB"/>
    <w:rsid w:val="00D319B6"/>
    <w:rsid w:val="00D34752"/>
    <w:rsid w:val="00D40297"/>
    <w:rsid w:val="00D52A2D"/>
    <w:rsid w:val="00D54BC4"/>
    <w:rsid w:val="00D561C1"/>
    <w:rsid w:val="00D67F71"/>
    <w:rsid w:val="00D87335"/>
    <w:rsid w:val="00DA66E5"/>
    <w:rsid w:val="00DB640E"/>
    <w:rsid w:val="00DD14B9"/>
    <w:rsid w:val="00DD4432"/>
    <w:rsid w:val="00DD6192"/>
    <w:rsid w:val="00DD726D"/>
    <w:rsid w:val="00DE4E95"/>
    <w:rsid w:val="00DF5C26"/>
    <w:rsid w:val="00E27F57"/>
    <w:rsid w:val="00E30F56"/>
    <w:rsid w:val="00E31A39"/>
    <w:rsid w:val="00E346E5"/>
    <w:rsid w:val="00E844F6"/>
    <w:rsid w:val="00EA1286"/>
    <w:rsid w:val="00EA1B2C"/>
    <w:rsid w:val="00EB4C77"/>
    <w:rsid w:val="00EE4FC2"/>
    <w:rsid w:val="00EF7FB0"/>
    <w:rsid w:val="00F004E6"/>
    <w:rsid w:val="00F02CCD"/>
    <w:rsid w:val="00F05170"/>
    <w:rsid w:val="00F14185"/>
    <w:rsid w:val="00F1620D"/>
    <w:rsid w:val="00F23BAC"/>
    <w:rsid w:val="00F300D0"/>
    <w:rsid w:val="00F32EE8"/>
    <w:rsid w:val="00F3443E"/>
    <w:rsid w:val="00F3524E"/>
    <w:rsid w:val="00F83007"/>
    <w:rsid w:val="00F8469F"/>
    <w:rsid w:val="00F847D1"/>
    <w:rsid w:val="00FB249A"/>
    <w:rsid w:val="00FC5D1B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18A3F"/>
  <w15:chartTrackingRefBased/>
  <w15:docId w15:val="{B573E6E7-5A11-9B4D-8F9E-6CF40EAD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B. Ketenci</dc:creator>
  <cp:keywords/>
  <dc:description/>
  <cp:lastModifiedBy>Yusuf B. Ketenci</cp:lastModifiedBy>
  <cp:revision>1</cp:revision>
  <dcterms:created xsi:type="dcterms:W3CDTF">2023-09-13T09:52:00Z</dcterms:created>
  <dcterms:modified xsi:type="dcterms:W3CDTF">2023-09-13T09:54:00Z</dcterms:modified>
</cp:coreProperties>
</file>